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66" w:rsidRDefault="000C2759">
      <w:r>
        <w:t xml:space="preserve">Descritivo das trilhas </w:t>
      </w:r>
    </w:p>
    <w:p w:rsidR="000C2759" w:rsidRDefault="000C2759"/>
    <w:p w:rsidR="000C2759" w:rsidRDefault="000C2759">
      <w:r>
        <w:t>Trilha Amarela 31 km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c/ água nos </w:t>
      </w:r>
      <w:proofErr w:type="spellStart"/>
      <w:r>
        <w:t>kms</w:t>
      </w:r>
      <w:proofErr w:type="spellEnd"/>
      <w:r>
        <w:t xml:space="preserve"> 10.5 , 18.5 e 23.4</w:t>
      </w:r>
    </w:p>
    <w:p w:rsidR="000C2759" w:rsidRDefault="000C2759">
      <w:r>
        <w:t xml:space="preserve">Trilha Vermelha 25 </w:t>
      </w:r>
      <w:proofErr w:type="gramStart"/>
      <w:r>
        <w:t>km :</w:t>
      </w:r>
      <w:proofErr w:type="gramEnd"/>
      <w:r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c/água nos </w:t>
      </w:r>
      <w:proofErr w:type="spellStart"/>
      <w:r>
        <w:t>kms</w:t>
      </w:r>
      <w:proofErr w:type="spellEnd"/>
      <w:r>
        <w:t xml:space="preserve"> 12.0 , 14.6 e 19.5</w:t>
      </w:r>
    </w:p>
    <w:p w:rsidR="000C2759" w:rsidRDefault="000C2759">
      <w:r>
        <w:t xml:space="preserve">Trilha Branca km 24 </w:t>
      </w:r>
      <w:proofErr w:type="gramStart"/>
      <w:r>
        <w:t xml:space="preserve">km </w:t>
      </w:r>
      <w:r w:rsidR="002B1812">
        <w:t>:</w:t>
      </w:r>
      <w:proofErr w:type="gramEnd"/>
      <w:r w:rsidR="002B1812"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c/água nos </w:t>
      </w:r>
      <w:proofErr w:type="spellStart"/>
      <w:r>
        <w:t>kms</w:t>
      </w:r>
      <w:proofErr w:type="spellEnd"/>
      <w:r>
        <w:t xml:space="preserve"> 13.5 e 22.1 </w:t>
      </w:r>
    </w:p>
    <w:p w:rsidR="002B1812" w:rsidRDefault="002B1812">
      <w:r>
        <w:t xml:space="preserve">Trilha Azul 16 </w:t>
      </w:r>
      <w:proofErr w:type="gramStart"/>
      <w:r>
        <w:t>km :</w:t>
      </w:r>
      <w:proofErr w:type="gramEnd"/>
      <w:r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c/ água nos </w:t>
      </w:r>
      <w:proofErr w:type="spellStart"/>
      <w:r>
        <w:t>kms</w:t>
      </w:r>
      <w:proofErr w:type="spellEnd"/>
      <w:r>
        <w:t xml:space="preserve"> 11.0 e 15.0 </w:t>
      </w:r>
    </w:p>
    <w:p w:rsidR="00212A39" w:rsidRDefault="00212A39"/>
    <w:sectPr w:rsidR="00212A39" w:rsidSect="004E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C2759"/>
    <w:rsid w:val="000C2759"/>
    <w:rsid w:val="00212A39"/>
    <w:rsid w:val="002B1812"/>
    <w:rsid w:val="004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2013-04-03T22:35:00Z</dcterms:created>
  <dcterms:modified xsi:type="dcterms:W3CDTF">2013-04-03T22:47:00Z</dcterms:modified>
</cp:coreProperties>
</file>